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EDF76" w14:textId="77777777"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14:paraId="778F827D" w14:textId="77777777"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578DE055" w14:textId="1323CED2" w:rsidR="00492A63" w:rsidRPr="0055047A" w:rsidRDefault="00C73AA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062EFF">
        <w:rPr>
          <w:rFonts w:ascii="Times New Roman" w:hAnsi="Times New Roman" w:cs="Times New Roman"/>
          <w:b/>
          <w:iCs/>
        </w:rPr>
        <w:t>4</w:t>
      </w:r>
      <w:r w:rsidR="00C5073C">
        <w:rPr>
          <w:rFonts w:ascii="Times New Roman" w:hAnsi="Times New Roman" w:cs="Times New Roman"/>
          <w:b/>
          <w:iCs/>
        </w:rPr>
        <w:t>/TP/US</w:t>
      </w:r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14:paraId="78E3FE82" w14:textId="77777777"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5DA7B510" w14:textId="77777777"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14:paraId="05DA2020" w14:textId="77777777"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14:paraId="1C0F2207" w14:textId="77777777"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14:paraId="0B991514" w14:textId="77777777"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ACA4C07" w14:textId="77777777"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14:paraId="0DD35F05" w14:textId="77777777"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14:paraId="00F0F852" w14:textId="77777777"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14:paraId="3773096D" w14:textId="77777777"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14:paraId="533D77CF" w14:textId="77777777"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82A2400" w14:textId="77777777"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14:paraId="03B4121C" w14:textId="77777777"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14:paraId="2E276443" w14:textId="77777777" w:rsidR="00492A63" w:rsidRDefault="00492A63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C5073C" w:rsidRPr="00C5073C">
        <w:rPr>
          <w:rFonts w:ascii="Times New Roman" w:eastAsia="Times New Roman" w:hAnsi="Times New Roman" w:cs="Times New Roman"/>
          <w:b/>
          <w:lang w:eastAsia="zh-CN"/>
        </w:rPr>
        <w:t>Świadczenie usług całodobowej ochrony budynków, terenu wokół budynku i parkingu należących do posesji "Konwersja Energii i Źródła Odnawialne” Centrum Badawczego PAN w gminie Jabłonna 05-110 przy ul. Akademijnej 27 (KEZO Centrum Badawcze PAN)”.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14:paraId="383E18A3" w14:textId="77777777"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143E4D4" w14:textId="77777777"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14:paraId="64AE7B05" w14:textId="77777777"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14B25F23" w14:textId="77777777"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19F87FE8" w14:textId="77777777"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6D4FB7FA" w14:textId="77777777"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2651E3B7" w14:textId="77777777"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999A8E" w14:textId="77777777"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14:paraId="55CB0078" w14:textId="77777777"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DDCEFD" w14:textId="77777777"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14:paraId="40A6DD96" w14:textId="77777777" w:rsidTr="00AE0983">
        <w:trPr>
          <w:jc w:val="center"/>
        </w:trPr>
        <w:tc>
          <w:tcPr>
            <w:tcW w:w="9212" w:type="dxa"/>
            <w:gridSpan w:val="2"/>
          </w:tcPr>
          <w:p w14:paraId="435AA01E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14:paraId="06BD816F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1B2D55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14:paraId="1B3BD921" w14:textId="77777777" w:rsidTr="00AE0983">
        <w:trPr>
          <w:jc w:val="center"/>
        </w:trPr>
        <w:tc>
          <w:tcPr>
            <w:tcW w:w="9212" w:type="dxa"/>
            <w:gridSpan w:val="2"/>
          </w:tcPr>
          <w:p w14:paraId="5C8F96D0" w14:textId="77777777"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14:paraId="0B9982CE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14:paraId="6FE04BD5" w14:textId="77777777" w:rsidTr="00AE0983">
        <w:trPr>
          <w:jc w:val="center"/>
        </w:trPr>
        <w:tc>
          <w:tcPr>
            <w:tcW w:w="9212" w:type="dxa"/>
            <w:gridSpan w:val="2"/>
          </w:tcPr>
          <w:p w14:paraId="6205749E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14:paraId="0657C2FE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14:paraId="071D1637" w14:textId="77777777" w:rsidTr="00AE0983">
        <w:trPr>
          <w:trHeight w:val="485"/>
          <w:jc w:val="center"/>
        </w:trPr>
        <w:tc>
          <w:tcPr>
            <w:tcW w:w="4605" w:type="dxa"/>
          </w:tcPr>
          <w:p w14:paraId="0ACA281D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14:paraId="08718C39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14:paraId="0AB31882" w14:textId="77777777" w:rsidTr="00AE0983">
        <w:trPr>
          <w:jc w:val="center"/>
        </w:trPr>
        <w:tc>
          <w:tcPr>
            <w:tcW w:w="4605" w:type="dxa"/>
          </w:tcPr>
          <w:p w14:paraId="01E9F59B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14:paraId="077FE293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5023DBC6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14:paraId="43BCD3A7" w14:textId="77777777" w:rsidTr="00AE0983">
        <w:trPr>
          <w:trHeight w:val="598"/>
          <w:jc w:val="center"/>
        </w:trPr>
        <w:tc>
          <w:tcPr>
            <w:tcW w:w="4605" w:type="dxa"/>
          </w:tcPr>
          <w:p w14:paraId="13BFF8C3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14:paraId="46B719E5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6943D9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565CDDFB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14:paraId="3E1095F8" w14:textId="77777777"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D561EF1" w14:textId="77777777"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BEDC0D8" w14:textId="77777777"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14:paraId="3B0BE846" w14:textId="77777777"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14:paraId="52DA9C0C" w14:textId="77777777" w:rsidR="00492A63" w:rsidRPr="00B3797C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B3797C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B3797C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14:paraId="27A1514D" w14:textId="77777777" w:rsidR="00492A63" w:rsidRPr="00B3797C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B3797C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14:paraId="72B8C1C0" w14:textId="77777777" w:rsidR="00C5073C" w:rsidRPr="00B3797C" w:rsidRDefault="00C5073C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14:paraId="34EDC73B" w14:textId="77777777" w:rsidR="00C5073C" w:rsidRPr="00B3797C" w:rsidRDefault="00C5073C" w:rsidP="00C5073C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B3797C">
        <w:rPr>
          <w:rFonts w:ascii="Times New Roman" w:eastAsia="Times New Roman" w:hAnsi="Times New Roman" w:cs="Times New Roman"/>
          <w:lang w:eastAsia="zh-CN"/>
        </w:rPr>
        <w:t>koszt pracownika kwalifikowanego brutto/godz.: ………………………………..</w:t>
      </w:r>
    </w:p>
    <w:p w14:paraId="2100EC3D" w14:textId="4266D072" w:rsidR="00C5073C" w:rsidRPr="00B3797C" w:rsidRDefault="00C5073C" w:rsidP="00C5073C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B3797C">
        <w:rPr>
          <w:rFonts w:ascii="Times New Roman" w:eastAsia="Times New Roman" w:hAnsi="Times New Roman" w:cs="Times New Roman"/>
          <w:lang w:eastAsia="zh-CN"/>
        </w:rPr>
        <w:t>koszt pracownika niekwalifikowanego brutto /godz.: …………………………....</w:t>
      </w:r>
    </w:p>
    <w:p w14:paraId="3B73B6C7" w14:textId="77777777" w:rsidR="005F05E8" w:rsidRPr="00B3797C" w:rsidRDefault="005F05E8" w:rsidP="005F05E8">
      <w:pPr>
        <w:pStyle w:val="Bezodstpw"/>
        <w:rPr>
          <w:rFonts w:ascii="Times New Roman" w:eastAsia="Times New Roman" w:hAnsi="Times New Roman" w:cs="Times New Roman"/>
          <w:b/>
          <w:lang w:eastAsia="zh-CN"/>
        </w:rPr>
      </w:pPr>
    </w:p>
    <w:p w14:paraId="6137C93B" w14:textId="77777777" w:rsidR="005F05E8" w:rsidRPr="00B3797C" w:rsidRDefault="005F05E8" w:rsidP="005F05E8">
      <w:pPr>
        <w:pStyle w:val="Bezodstpw"/>
        <w:numPr>
          <w:ilvl w:val="0"/>
          <w:numId w:val="3"/>
        </w:numPr>
        <w:rPr>
          <w:rFonts w:ascii="Times New Roman" w:eastAsia="Times New Roman" w:hAnsi="Times New Roman" w:cs="Times New Roman"/>
          <w:b/>
          <w:lang w:eastAsia="zh-CN"/>
        </w:rPr>
      </w:pPr>
      <w:r w:rsidRPr="00B3797C">
        <w:rPr>
          <w:rFonts w:ascii="Times New Roman" w:eastAsia="Times New Roman" w:hAnsi="Times New Roman" w:cs="Times New Roman"/>
          <w:b/>
          <w:lang w:eastAsia="zh-CN"/>
        </w:rPr>
        <w:t>Oferuję/</w:t>
      </w:r>
      <w:proofErr w:type="spellStart"/>
      <w:r w:rsidRPr="00B3797C">
        <w:rPr>
          <w:rFonts w:ascii="Times New Roman" w:eastAsia="Times New Roman" w:hAnsi="Times New Roman" w:cs="Times New Roman"/>
          <w:b/>
          <w:lang w:eastAsia="zh-CN"/>
        </w:rPr>
        <w:t>emy</w:t>
      </w:r>
      <w:proofErr w:type="spellEnd"/>
      <w:r w:rsidRPr="00B3797C">
        <w:rPr>
          <w:rFonts w:ascii="Times New Roman" w:eastAsia="Times New Roman" w:hAnsi="Times New Roman" w:cs="Times New Roman"/>
          <w:b/>
          <w:lang w:eastAsia="zh-CN"/>
        </w:rPr>
        <w:t xml:space="preserve"> doświadczenie (powyżej wymaganego doświadczenia celem spełnienia warunku, tj. minimum </w:t>
      </w:r>
      <w:r w:rsidR="00482738" w:rsidRPr="00B3797C">
        <w:rPr>
          <w:rFonts w:ascii="Times New Roman" w:eastAsia="Times New Roman" w:hAnsi="Times New Roman" w:cs="Times New Roman"/>
          <w:b/>
          <w:lang w:eastAsia="zh-CN"/>
        </w:rPr>
        <w:t>1</w:t>
      </w:r>
      <w:r w:rsidRPr="00B3797C">
        <w:rPr>
          <w:rFonts w:ascii="Times New Roman" w:eastAsia="Times New Roman" w:hAnsi="Times New Roman" w:cs="Times New Roman"/>
          <w:b/>
          <w:lang w:eastAsia="zh-CN"/>
        </w:rPr>
        <w:t xml:space="preserve"> usługi) w liczbie usług: ………………… usługa/i.</w:t>
      </w:r>
    </w:p>
    <w:p w14:paraId="342FCD94" w14:textId="77777777"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14:paraId="28EE64E2" w14:textId="77777777"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14:paraId="5CA0FBD4" w14:textId="77777777"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26E9EA08" w14:textId="77777777" w:rsidR="00492A63" w:rsidRDefault="00492A63" w:rsidP="00492A63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14:paraId="76C3EB9A" w14:textId="77777777" w:rsidR="00492A63" w:rsidRPr="001429F9" w:rsidRDefault="00492A63" w:rsidP="00492A63">
      <w:pPr>
        <w:pStyle w:val="Akapitzlist"/>
        <w:rPr>
          <w:color w:val="000000"/>
          <w:sz w:val="22"/>
          <w:szCs w:val="22"/>
        </w:rPr>
      </w:pPr>
    </w:p>
    <w:p w14:paraId="553263B6" w14:textId="32BE5F19" w:rsidR="00AF0954" w:rsidRPr="00B3797C" w:rsidRDefault="00492A63" w:rsidP="00C5073C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B3797C">
        <w:rPr>
          <w:b/>
          <w:color w:val="000000"/>
          <w:sz w:val="22"/>
          <w:szCs w:val="22"/>
        </w:rPr>
        <w:t xml:space="preserve">Oświadczam(y), </w:t>
      </w:r>
      <w:r w:rsidRPr="00B3797C">
        <w:rPr>
          <w:b/>
          <w:sz w:val="22"/>
          <w:szCs w:val="22"/>
        </w:rPr>
        <w:t xml:space="preserve">że wykonam(y) zamówienie w terminie </w:t>
      </w:r>
      <w:r w:rsidR="00C5073C" w:rsidRPr="00B3797C">
        <w:rPr>
          <w:b/>
          <w:sz w:val="22"/>
          <w:szCs w:val="22"/>
        </w:rPr>
        <w:t xml:space="preserve">24 miesięcy </w:t>
      </w:r>
      <w:r w:rsidRPr="00B3797C">
        <w:rPr>
          <w:b/>
          <w:sz w:val="22"/>
          <w:szCs w:val="22"/>
        </w:rPr>
        <w:t xml:space="preserve">od dnia </w:t>
      </w:r>
      <w:r w:rsidR="00062EFF">
        <w:rPr>
          <w:b/>
          <w:sz w:val="22"/>
          <w:szCs w:val="22"/>
        </w:rPr>
        <w:t>01.08</w:t>
      </w:r>
      <w:r w:rsidR="00482738" w:rsidRPr="00B3797C">
        <w:rPr>
          <w:b/>
          <w:sz w:val="22"/>
          <w:szCs w:val="22"/>
        </w:rPr>
        <w:t>.2022 r.</w:t>
      </w:r>
    </w:p>
    <w:p w14:paraId="09282532" w14:textId="77777777" w:rsidR="00AF0954" w:rsidRDefault="00AF0954" w:rsidP="00AF0954">
      <w:pPr>
        <w:pStyle w:val="Akapitzlist"/>
        <w:rPr>
          <w:lang w:eastAsia="zh-CN"/>
        </w:rPr>
      </w:pPr>
    </w:p>
    <w:p w14:paraId="6427AE1A" w14:textId="77777777"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14:paraId="614F0B76" w14:textId="77777777"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14:paraId="30779CEA" w14:textId="77777777"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14:paraId="77CB77D3" w14:textId="77777777" w:rsidR="00492A63" w:rsidRDefault="00492A63" w:rsidP="00492A63">
      <w:pPr>
        <w:pStyle w:val="Akapitzlist"/>
        <w:rPr>
          <w:sz w:val="22"/>
          <w:szCs w:val="22"/>
        </w:rPr>
      </w:pPr>
    </w:p>
    <w:p w14:paraId="53C0CA0B" w14:textId="77777777"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14:paraId="2613F385" w14:textId="77777777"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14:paraId="667201E4" w14:textId="6CBA41A7"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C5073C">
        <w:rPr>
          <w:b/>
          <w:sz w:val="22"/>
          <w:szCs w:val="22"/>
        </w:rPr>
        <w:t>0</w:t>
      </w:r>
      <w:r w:rsidR="008F7C06">
        <w:rPr>
          <w:b/>
          <w:sz w:val="22"/>
          <w:szCs w:val="22"/>
        </w:rPr>
        <w:t>8</w:t>
      </w:r>
      <w:bookmarkStart w:id="0" w:name="_GoBack"/>
      <w:bookmarkEnd w:id="0"/>
      <w:r w:rsidR="00062EFF">
        <w:rPr>
          <w:b/>
          <w:sz w:val="22"/>
          <w:szCs w:val="22"/>
        </w:rPr>
        <w:t>.08</w:t>
      </w:r>
      <w:r w:rsidRPr="006E07CF">
        <w:rPr>
          <w:b/>
          <w:sz w:val="22"/>
          <w:szCs w:val="22"/>
        </w:rPr>
        <w:t>.2022 r.</w:t>
      </w:r>
    </w:p>
    <w:p w14:paraId="3EBF7A18" w14:textId="77777777"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14:paraId="52BBC4A2" w14:textId="77777777"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14:paraId="0873537F" w14:textId="77777777"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14:paraId="4B56DE0B" w14:textId="77777777" w:rsidR="00492A63" w:rsidRPr="002B743A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14:paraId="5E911A98" w14:textId="77777777" w:rsidR="00492A63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14:paraId="7FB627CF" w14:textId="77777777" w:rsidR="00482738" w:rsidRPr="00F332A3" w:rsidRDefault="00482738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14:paraId="0A22344D" w14:textId="77777777"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Osobą upoważnioną do kontaktów z zamawiającym w sprawach dotyczących realizacji umowy   będzie:</w:t>
      </w:r>
    </w:p>
    <w:p w14:paraId="5D3D2A70" w14:textId="77777777"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14:paraId="0E91FAEF" w14:textId="77777777"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14:paraId="11545A0D" w14:textId="77777777" w:rsidR="00492A63" w:rsidRPr="006E07CF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</w:p>
    <w:p w14:paraId="6C0F532D" w14:textId="77777777"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14:paraId="22F6D6DE" w14:textId="77777777"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14:paraId="228E9D6F" w14:textId="77777777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DBD51" w14:textId="77777777"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4AEE2" w14:textId="77777777"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5E1A8" w14:textId="77777777"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14:paraId="52C15C76" w14:textId="77777777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A7607" w14:textId="77777777"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EC80D" w14:textId="77777777"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D8EEF" w14:textId="77777777"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F04FB73" w14:textId="77777777" w:rsidR="00492A63" w:rsidRPr="0028385C" w:rsidRDefault="00492A63" w:rsidP="00492A63">
      <w:pPr>
        <w:rPr>
          <w:rFonts w:eastAsia="Times New Roman"/>
        </w:rPr>
      </w:pPr>
    </w:p>
    <w:p w14:paraId="5D2F49C9" w14:textId="77777777"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14:paraId="7A2E8A25" w14:textId="77777777"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14:paraId="66769D62" w14:textId="77777777"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14:paraId="6F80A0D3" w14:textId="77777777"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14:paraId="34A6B1E5" w14:textId="77777777"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14:paraId="7A035FC0" w14:textId="77777777"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14:paraId="6E7D467A" w14:textId="77777777"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705AEBB" w14:textId="77777777"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14:paraId="100D11E1" w14:textId="77777777"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21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 xml:space="preserve">1129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14:paraId="6073A553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9A5105" w14:textId="77777777"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14:paraId="6E230DEC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DA0028" w14:textId="77777777"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14:paraId="3344EE40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674E06B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7CD25A89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CE828BD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lastRenderedPageBreak/>
        <w:t>……………………………………………………………………………………………………………</w:t>
      </w:r>
    </w:p>
    <w:p w14:paraId="616FB4F2" w14:textId="77777777"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14:paraId="157DA366" w14:textId="77777777"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F240B9" w14:textId="77777777"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14:paraId="5BA9A351" w14:textId="77777777"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14:paraId="15EB376A" w14:textId="77777777"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14:paraId="7BB9A0F1" w14:textId="77777777"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1B6029AD" w14:textId="77777777"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14:paraId="532B8985" w14:textId="77777777"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48478B95" w14:textId="77777777"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14:paraId="7BC2ABEA" w14:textId="77777777"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4A3993" w14:textId="77777777"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14:paraId="188FA920" w14:textId="77777777"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5A57F9AE" w14:textId="77777777"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7C1265DE" w14:textId="77777777"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68DAF7CC" w14:textId="77777777"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613A95" w14:textId="77777777"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14:paraId="34112811" w14:textId="77777777"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14:paraId="113AE806" w14:textId="77777777"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14:paraId="1BE3EB79" w14:textId="77777777"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D2CA69" w14:textId="77777777" w:rsidR="006E7D20" w:rsidRDefault="006E7D20">
      <w:pPr>
        <w:spacing w:after="0" w:line="240" w:lineRule="auto"/>
      </w:pPr>
      <w:r>
        <w:separator/>
      </w:r>
    </w:p>
  </w:endnote>
  <w:endnote w:type="continuationSeparator" w:id="0">
    <w:p w14:paraId="38B71753" w14:textId="77777777" w:rsidR="006E7D20" w:rsidRDefault="006E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2A36547" w14:textId="77777777"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17143B1" w14:textId="77777777" w:rsidR="00FD7650" w:rsidRDefault="006E7D2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7FF5A" w14:textId="77777777"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22F41" wp14:editId="081BBBFD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0D3F7F51" w14:textId="77777777"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704091B7" wp14:editId="782304ED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 wp14:anchorId="2B07978D" wp14:editId="5D4DD05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14:paraId="701BC947" w14:textId="77777777"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DB0AA" w14:textId="77777777" w:rsidR="006E7D20" w:rsidRDefault="006E7D20">
      <w:pPr>
        <w:spacing w:after="0" w:line="240" w:lineRule="auto"/>
      </w:pPr>
      <w:r>
        <w:separator/>
      </w:r>
    </w:p>
  </w:footnote>
  <w:footnote w:type="continuationSeparator" w:id="0">
    <w:p w14:paraId="0E4ED20C" w14:textId="77777777" w:rsidR="006E7D20" w:rsidRDefault="006E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62A0D" w14:textId="77777777" w:rsidR="00FD7650" w:rsidRPr="00C5073C" w:rsidRDefault="00C5073C" w:rsidP="00C5073C">
    <w:pPr>
      <w:pStyle w:val="Nagwek"/>
      <w:jc w:val="center"/>
    </w:pPr>
    <w:r>
      <w:rPr>
        <w:noProof/>
      </w:rPr>
      <w:drawing>
        <wp:inline distT="0" distB="0" distL="0" distR="0" wp14:anchorId="2DA32083" wp14:editId="662310A3">
          <wp:extent cx="5309870" cy="1359535"/>
          <wp:effectExtent l="0" t="0" r="508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062EFF"/>
    <w:rsid w:val="000E636C"/>
    <w:rsid w:val="00153820"/>
    <w:rsid w:val="00213564"/>
    <w:rsid w:val="0046515F"/>
    <w:rsid w:val="00482738"/>
    <w:rsid w:val="00492A63"/>
    <w:rsid w:val="004E60B2"/>
    <w:rsid w:val="00594F7B"/>
    <w:rsid w:val="005F05E8"/>
    <w:rsid w:val="006E7D20"/>
    <w:rsid w:val="007735B5"/>
    <w:rsid w:val="00823472"/>
    <w:rsid w:val="008F7C06"/>
    <w:rsid w:val="009059ED"/>
    <w:rsid w:val="009A773B"/>
    <w:rsid w:val="00A7759E"/>
    <w:rsid w:val="00AE43B3"/>
    <w:rsid w:val="00AF0954"/>
    <w:rsid w:val="00B3797C"/>
    <w:rsid w:val="00B7734A"/>
    <w:rsid w:val="00BD6EC3"/>
    <w:rsid w:val="00C5073C"/>
    <w:rsid w:val="00C73AA3"/>
    <w:rsid w:val="00C80F6E"/>
    <w:rsid w:val="00E76E86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01661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F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F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F6E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80F6E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0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F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13</cp:revision>
  <cp:lastPrinted>2022-05-27T09:25:00Z</cp:lastPrinted>
  <dcterms:created xsi:type="dcterms:W3CDTF">2022-01-31T11:49:00Z</dcterms:created>
  <dcterms:modified xsi:type="dcterms:W3CDTF">2022-07-01T08:53:00Z</dcterms:modified>
</cp:coreProperties>
</file>